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05A19" w14:textId="0917227A" w:rsidR="00311A23" w:rsidRPr="00E25DC2" w:rsidRDefault="00E25DC2" w:rsidP="001A15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firstLine="0"/>
        <w:jc w:val="left"/>
        <w:rPr>
          <w:rFonts w:ascii="Calibri" w:eastAsia="Times New Roman" w:hAnsi="Calibri" w:cs="Calibri"/>
          <w:bdr w:val="none" w:sz="0" w:space="0" w:color="auto"/>
          <w:lang w:val="en-US"/>
        </w:rPr>
      </w:pPr>
      <w:r w:rsidRPr="00E25DC2">
        <w:rPr>
          <w:rFonts w:ascii="Calibri" w:eastAsia="Times New Roman" w:hAnsi="Calibri" w:cs="Calibri"/>
          <w:bdr w:val="none" w:sz="0" w:space="0" w:color="auto"/>
          <w:lang w:val="en-US"/>
        </w:rPr>
        <w:t>A</w:t>
      </w:r>
      <w:r w:rsidR="008171EB">
        <w:rPr>
          <w:rFonts w:ascii="Calibri" w:eastAsia="Times New Roman" w:hAnsi="Calibri" w:cs="Calibri"/>
          <w:bdr w:val="none" w:sz="0" w:space="0" w:color="auto"/>
          <w:lang w:val="en-US"/>
        </w:rPr>
        <w:t>NNEX</w:t>
      </w:r>
      <w:r w:rsidR="009C68DB" w:rsidRPr="00E25DC2">
        <w:rPr>
          <w:rFonts w:ascii="Calibri" w:eastAsia="Times New Roman" w:hAnsi="Calibri" w:cs="Calibri"/>
          <w:bdr w:val="none" w:sz="0" w:space="0" w:color="auto"/>
          <w:lang w:val="en-US"/>
        </w:rPr>
        <w:t xml:space="preserve"> A</w:t>
      </w:r>
    </w:p>
    <w:p w14:paraId="306B479C" w14:textId="67A42BFF" w:rsidR="001A15AF" w:rsidRPr="00E25DC2" w:rsidRDefault="00E25DC2" w:rsidP="001A15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firstLine="0"/>
        <w:jc w:val="left"/>
        <w:rPr>
          <w:rFonts w:ascii="Calibri" w:eastAsia="Times New Roman" w:hAnsi="Calibri" w:cs="Calibri"/>
          <w:i/>
          <w:iCs/>
          <w:sz w:val="20"/>
          <w:szCs w:val="20"/>
          <w:bdr w:val="none" w:sz="0" w:space="0" w:color="auto"/>
          <w:lang w:val="en-US"/>
        </w:rPr>
      </w:pPr>
      <w:r w:rsidRPr="00E25DC2">
        <w:rPr>
          <w:rFonts w:ascii="Calibri" w:eastAsia="Times New Roman" w:hAnsi="Calibri" w:cs="Calibri"/>
          <w:b/>
          <w:bCs/>
          <w:bdr w:val="none" w:sz="0" w:space="0" w:color="auto"/>
          <w:lang w:val="en-US"/>
        </w:rPr>
        <w:t>Form for the thesis proposal</w:t>
      </w:r>
      <w:r>
        <w:rPr>
          <w:rFonts w:ascii="Calibri" w:eastAsia="Times New Roman" w:hAnsi="Calibri" w:cs="Calibri"/>
          <w:b/>
          <w:bCs/>
          <w:bdr w:val="none" w:sz="0" w:space="0" w:color="auto"/>
          <w:lang w:val="en-US"/>
        </w:rPr>
        <w:t xml:space="preserve"> </w:t>
      </w:r>
      <w:r w:rsidRPr="00E25DC2">
        <w:rPr>
          <w:rFonts w:ascii="Calibri" w:eastAsia="Times New Roman" w:hAnsi="Calibri" w:cs="Calibri"/>
          <w:b/>
          <w:bCs/>
          <w:bdr w:val="none" w:sz="0" w:space="0" w:color="auto"/>
          <w:lang w:val="en-US"/>
        </w:rPr>
        <w:t xml:space="preserve">presentation </w:t>
      </w:r>
    </w:p>
    <w:p w14:paraId="22410A3E" w14:textId="1123CE90" w:rsidR="00913D69" w:rsidRPr="00913D69" w:rsidRDefault="00913D69" w:rsidP="00913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firstLine="0"/>
        <w:jc w:val="left"/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</w:pPr>
      <w:r w:rsidRPr="00913D69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 xml:space="preserve">This </w:t>
      </w:r>
      <w:r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>form</w:t>
      </w:r>
      <w:r w:rsidRPr="00913D69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 xml:space="preserve"> contains a first research track of the thesis and</w:t>
      </w:r>
      <w:r w:rsidR="00F645B0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 xml:space="preserve"> it</w:t>
      </w:r>
      <w:r w:rsidRPr="00913D69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 xml:space="preserve"> is designed for the student: both to start giving life to a research path and then as a first working hypothesi</w:t>
      </w:r>
      <w:r w:rsidR="00F645B0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>s</w:t>
      </w:r>
      <w:r w:rsidRPr="00913D69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 xml:space="preserve">, and to present it to the </w:t>
      </w:r>
      <w:r w:rsidR="00F645B0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>professo</w:t>
      </w:r>
      <w:r w:rsidRPr="00913D69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>r who</w:t>
      </w:r>
      <w:r w:rsidR="00F645B0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 xml:space="preserve"> you</w:t>
      </w:r>
      <w:r w:rsidRPr="00913D69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 xml:space="preserve"> intend</w:t>
      </w:r>
      <w:bookmarkStart w:id="0" w:name="_GoBack"/>
      <w:bookmarkEnd w:id="0"/>
      <w:r w:rsidRPr="00913D69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 xml:space="preserve"> to choose as a s</w:t>
      </w:r>
      <w:r w:rsidR="00F645B0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>upervisor.</w:t>
      </w:r>
    </w:p>
    <w:p w14:paraId="4F105A1C" w14:textId="72E2D725" w:rsidR="009C68DB" w:rsidRPr="00913D69" w:rsidRDefault="00913D69" w:rsidP="00913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firstLine="0"/>
        <w:jc w:val="left"/>
        <w:rPr>
          <w:rFonts w:ascii="Calibri" w:eastAsia="Times New Roman" w:hAnsi="Calibri" w:cs="Calibri"/>
          <w:bdr w:val="none" w:sz="0" w:space="0" w:color="auto"/>
          <w:lang w:val="en-US"/>
        </w:rPr>
      </w:pPr>
      <w:r w:rsidRPr="00913D69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 xml:space="preserve">There is no need to exhaustively fill in all the sections: if on some points you do not have the ideas still clear, you can leave the spaces blank. The </w:t>
      </w:r>
      <w:r w:rsidR="00F645B0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>form</w:t>
      </w:r>
      <w:r w:rsidRPr="00913D69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 xml:space="preserve"> can therefore constitute a </w:t>
      </w:r>
      <w:r w:rsidR="00F645B0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>tool</w:t>
      </w:r>
      <w:r w:rsidRPr="00913D69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  <w:lang w:val="en-US"/>
        </w:rPr>
        <w:t xml:space="preserve"> to be updated or enriched during the research process.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81"/>
        <w:gridCol w:w="5147"/>
      </w:tblGrid>
      <w:tr w:rsidR="009C68DB" w:rsidRPr="004117F4" w14:paraId="4F105A20" w14:textId="77777777" w:rsidTr="004E154A">
        <w:tc>
          <w:tcPr>
            <w:tcW w:w="3681" w:type="dxa"/>
            <w:shd w:val="clear" w:color="auto" w:fill="auto"/>
          </w:tcPr>
          <w:p w14:paraId="4F105A1D" w14:textId="4302E8E7" w:rsidR="009C68DB" w:rsidRPr="00653699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  <w:r w:rsidRPr="00653699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00. </w:t>
            </w:r>
            <w:r w:rsidR="00653699" w:rsidRPr="00653699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  <w:lang w:val="en-US"/>
              </w:rPr>
              <w:t>Thesis type</w:t>
            </w:r>
            <w:r w:rsidRPr="00653699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: </w:t>
            </w:r>
            <w:r w:rsidR="00653699" w:rsidRPr="00653699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what type of thesis do I choose?</w:t>
            </w:r>
          </w:p>
        </w:tc>
        <w:tc>
          <w:tcPr>
            <w:tcW w:w="5147" w:type="dxa"/>
            <w:shd w:val="clear" w:color="auto" w:fill="auto"/>
          </w:tcPr>
          <w:p w14:paraId="4F105A1F" w14:textId="36906954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sym w:font="Symbol" w:char="F07F"/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</w:t>
            </w:r>
            <w:proofErr w:type="spellStart"/>
            <w:r w:rsidR="00653699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research</w:t>
            </w:r>
            <w:proofErr w:type="spellEnd"/>
            <w:r w:rsidR="00294FA2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ab/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sym w:font="Symbol" w:char="F07F"/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</w:t>
            </w:r>
            <w:proofErr w:type="spellStart"/>
            <w:r w:rsidR="00653699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consolidation</w:t>
            </w:r>
            <w:proofErr w:type="spellEnd"/>
          </w:p>
        </w:tc>
      </w:tr>
      <w:tr w:rsidR="00C401BB" w:rsidRPr="004117F4" w14:paraId="2CE7F6B1" w14:textId="77777777" w:rsidTr="004E154A">
        <w:tc>
          <w:tcPr>
            <w:tcW w:w="3681" w:type="dxa"/>
            <w:shd w:val="clear" w:color="auto" w:fill="auto"/>
          </w:tcPr>
          <w:p w14:paraId="760FA04C" w14:textId="09DFA4DD" w:rsidR="00C401BB" w:rsidRPr="004117F4" w:rsidRDefault="00C401BB" w:rsidP="00EE72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256E89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01. </w:t>
            </w:r>
            <w:r w:rsidR="00256E89" w:rsidRPr="00256E89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  <w:lang w:val="en-US"/>
              </w:rPr>
              <w:t xml:space="preserve">Starting project proposal: </w:t>
            </w:r>
            <w:r w:rsidR="00256E89" w:rsidRPr="00256E89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what do </w:t>
            </w:r>
            <w:proofErr w:type="spellStart"/>
            <w:r w:rsidR="00256E89" w:rsidRPr="00256E89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i</w:t>
            </w:r>
            <w:proofErr w:type="spellEnd"/>
            <w:r w:rsidR="00256E89" w:rsidRPr="00256E89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 intend to design? starting from which problematic stimulus and with which objectives? </w:t>
            </w:r>
            <w:r w:rsidR="00256E89" w:rsidRPr="009A3C2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GB"/>
              </w:rPr>
              <w:t>What kind of innovation would you like to achieve?</w:t>
            </w:r>
          </w:p>
        </w:tc>
        <w:tc>
          <w:tcPr>
            <w:tcW w:w="5147" w:type="dxa"/>
            <w:shd w:val="clear" w:color="auto" w:fill="auto"/>
          </w:tcPr>
          <w:p w14:paraId="50858263" w14:textId="77777777" w:rsidR="00C401BB" w:rsidRPr="004117F4" w:rsidRDefault="00C401BB" w:rsidP="00EE72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</w:p>
        </w:tc>
      </w:tr>
      <w:tr w:rsidR="009C68DB" w:rsidRPr="009A3C26" w14:paraId="4F105A23" w14:textId="77777777" w:rsidTr="004E154A">
        <w:tc>
          <w:tcPr>
            <w:tcW w:w="3681" w:type="dxa"/>
            <w:shd w:val="clear" w:color="auto" w:fill="auto"/>
          </w:tcPr>
          <w:p w14:paraId="4F105A21" w14:textId="40765B74" w:rsidR="009C68DB" w:rsidRPr="009938A8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  <w:r w:rsidRPr="009938A8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0</w:t>
            </w:r>
            <w:r w:rsidR="00C401BB" w:rsidRPr="009938A8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2</w:t>
            </w:r>
            <w:r w:rsidRPr="009938A8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. </w:t>
            </w:r>
            <w:r w:rsidR="00924F65" w:rsidRPr="009938A8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  <w:lang w:val="en-US"/>
              </w:rPr>
              <w:t>Starting scientific intent</w:t>
            </w:r>
            <w:r w:rsidRPr="009938A8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: </w:t>
            </w:r>
            <w:r w:rsidR="00924F65" w:rsidRPr="009938A8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What do I want to demonstrate, observe, refute, and what is the research question?</w:t>
            </w:r>
          </w:p>
        </w:tc>
        <w:tc>
          <w:tcPr>
            <w:tcW w:w="5147" w:type="dxa"/>
            <w:shd w:val="clear" w:color="auto" w:fill="auto"/>
          </w:tcPr>
          <w:p w14:paraId="4F105A22" w14:textId="77777777" w:rsidR="009C68DB" w:rsidRPr="009938A8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</w:p>
        </w:tc>
      </w:tr>
      <w:tr w:rsidR="009C68DB" w:rsidRPr="009A3C26" w14:paraId="4F105A28" w14:textId="77777777" w:rsidTr="004E154A">
        <w:tc>
          <w:tcPr>
            <w:tcW w:w="3681" w:type="dxa"/>
            <w:shd w:val="clear" w:color="auto" w:fill="auto"/>
          </w:tcPr>
          <w:p w14:paraId="4F105A24" w14:textId="04FE4CB2" w:rsidR="009C68DB" w:rsidRPr="009938A8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  <w:r w:rsidRPr="009938A8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0</w:t>
            </w:r>
            <w:r w:rsidR="00C401BB" w:rsidRPr="009938A8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3</w:t>
            </w:r>
            <w:r w:rsidRPr="009938A8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. </w:t>
            </w:r>
            <w:r w:rsidR="009938A8" w:rsidRPr="009938A8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  <w:lang w:val="en-US"/>
              </w:rPr>
              <w:t xml:space="preserve">Thematic and cultural field in which the thesis proposal is inserted: </w:t>
            </w:r>
            <w:r w:rsidR="009938A8" w:rsidRPr="009938A8">
              <w:rPr>
                <w:rFonts w:ascii="Calibri" w:eastAsia="Times New Roman" w:hAnsi="Calibri" w:cs="Calibri"/>
                <w:bCs/>
                <w:sz w:val="20"/>
                <w:szCs w:val="20"/>
                <w:bdr w:val="none" w:sz="0" w:space="0" w:color="auto"/>
                <w:lang w:val="en-US"/>
              </w:rPr>
              <w:t>what are the issues at the center of the cultural debate that concern communication and to which I intend to refer?</w:t>
            </w:r>
          </w:p>
        </w:tc>
        <w:tc>
          <w:tcPr>
            <w:tcW w:w="5147" w:type="dxa"/>
            <w:shd w:val="clear" w:color="auto" w:fill="auto"/>
          </w:tcPr>
          <w:p w14:paraId="4F105A25" w14:textId="77777777" w:rsidR="009C68DB" w:rsidRPr="009938A8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</w:p>
          <w:p w14:paraId="4F105A26" w14:textId="77777777" w:rsidR="004077EF" w:rsidRPr="009938A8" w:rsidRDefault="004077EF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</w:p>
          <w:p w14:paraId="4F105A27" w14:textId="77777777" w:rsidR="004077EF" w:rsidRPr="009938A8" w:rsidRDefault="004077EF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</w:p>
        </w:tc>
      </w:tr>
      <w:tr w:rsidR="009C68DB" w:rsidRPr="009A3C26" w14:paraId="4F105A2B" w14:textId="77777777" w:rsidTr="004E154A">
        <w:tc>
          <w:tcPr>
            <w:tcW w:w="3681" w:type="dxa"/>
            <w:shd w:val="clear" w:color="auto" w:fill="auto"/>
          </w:tcPr>
          <w:p w14:paraId="4F105A29" w14:textId="225940C7" w:rsidR="009C68DB" w:rsidRPr="00057841" w:rsidRDefault="00057841" w:rsidP="00E01D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  <w:r w:rsidRPr="00057841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04. </w:t>
            </w:r>
            <w:r w:rsidRPr="00057841">
              <w:rPr>
                <w:rFonts w:ascii="Calibri" w:eastAsia="Times New Roman" w:hAnsi="Calibri" w:cs="Calibri"/>
                <w:b/>
                <w:sz w:val="20"/>
                <w:szCs w:val="20"/>
                <w:bdr w:val="none" w:sz="0" w:space="0" w:color="auto"/>
                <w:lang w:val="en-US"/>
              </w:rPr>
              <w:t xml:space="preserve">Disciplinary </w:t>
            </w:r>
            <w:r w:rsidR="003306AD">
              <w:rPr>
                <w:rFonts w:ascii="Calibri" w:eastAsia="Times New Roman" w:hAnsi="Calibri" w:cs="Calibri"/>
                <w:b/>
                <w:sz w:val="20"/>
                <w:szCs w:val="20"/>
                <w:bdr w:val="none" w:sz="0" w:space="0" w:color="auto"/>
                <w:lang w:val="en-US"/>
              </w:rPr>
              <w:t>field</w:t>
            </w:r>
            <w:r w:rsidRPr="00057841">
              <w:rPr>
                <w:rFonts w:ascii="Calibri" w:eastAsia="Times New Roman" w:hAnsi="Calibri" w:cs="Calibri"/>
                <w:b/>
                <w:sz w:val="20"/>
                <w:szCs w:val="20"/>
                <w:bdr w:val="none" w:sz="0" w:space="0" w:color="auto"/>
                <w:lang w:val="en-US"/>
              </w:rPr>
              <w:t xml:space="preserve"> of Communication Design to which the thesis proposal refers:</w:t>
            </w:r>
            <w:r w:rsidRPr="00057841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 which are the fields of Communication Design that I will cover (</w:t>
            </w:r>
            <w:r w:rsidR="001B46DC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editorial design</w:t>
            </w:r>
            <w:r w:rsidRPr="00057841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, packaging, data visualization, illustration, video, storytelling, business communication, digital strategy, wayfinding, communication design for services, interaction design, web design, etc.)?</w:t>
            </w:r>
          </w:p>
        </w:tc>
        <w:tc>
          <w:tcPr>
            <w:tcW w:w="5147" w:type="dxa"/>
            <w:shd w:val="clear" w:color="auto" w:fill="auto"/>
          </w:tcPr>
          <w:p w14:paraId="4F105A2A" w14:textId="77777777" w:rsidR="009C68DB" w:rsidRPr="00057841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</w:p>
        </w:tc>
      </w:tr>
      <w:tr w:rsidR="009C68DB" w:rsidRPr="009A3C26" w14:paraId="4F105A2E" w14:textId="77777777" w:rsidTr="004E154A">
        <w:tc>
          <w:tcPr>
            <w:tcW w:w="3681" w:type="dxa"/>
            <w:shd w:val="clear" w:color="auto" w:fill="auto"/>
          </w:tcPr>
          <w:p w14:paraId="4F105A2C" w14:textId="56053DEB" w:rsidR="009C68DB" w:rsidRPr="00822A76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  <w:r w:rsidRPr="00822A7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0</w:t>
            </w:r>
            <w:r w:rsidR="00C401BB" w:rsidRPr="00822A7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5</w:t>
            </w:r>
            <w:r w:rsidRPr="00822A7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. </w:t>
            </w:r>
            <w:r w:rsidR="001B46DC" w:rsidRPr="00822A76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  <w:lang w:val="en-US"/>
              </w:rPr>
              <w:t xml:space="preserve">Knowledge advancement: </w:t>
            </w:r>
            <w:r w:rsidR="001B46DC" w:rsidRPr="00822A76">
              <w:rPr>
                <w:rFonts w:ascii="Calibri" w:eastAsia="Times New Roman" w:hAnsi="Calibri" w:cs="Calibri"/>
                <w:bCs/>
                <w:sz w:val="20"/>
                <w:szCs w:val="20"/>
                <w:bdr w:val="none" w:sz="0" w:space="0" w:color="auto"/>
                <w:lang w:val="en-US"/>
              </w:rPr>
              <w:t>how do I think of contributing (with which scientific contributions and / or with which design innovation) to the disciplinary area of Communication Design?</w:t>
            </w:r>
          </w:p>
        </w:tc>
        <w:tc>
          <w:tcPr>
            <w:tcW w:w="5147" w:type="dxa"/>
            <w:shd w:val="clear" w:color="auto" w:fill="auto"/>
          </w:tcPr>
          <w:p w14:paraId="4F105A2D" w14:textId="77777777" w:rsidR="009C68DB" w:rsidRPr="00822A76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</w:p>
        </w:tc>
      </w:tr>
      <w:tr w:rsidR="009C68DB" w:rsidRPr="009A3C26" w14:paraId="4F105A31" w14:textId="77777777" w:rsidTr="004E154A">
        <w:tc>
          <w:tcPr>
            <w:tcW w:w="3681" w:type="dxa"/>
            <w:shd w:val="clear" w:color="auto" w:fill="auto"/>
          </w:tcPr>
          <w:p w14:paraId="4F105A2F" w14:textId="272EBD88" w:rsidR="009C68DB" w:rsidRPr="00822A76" w:rsidRDefault="00822A76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  <w:r w:rsidRPr="00822A7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06. </w:t>
            </w:r>
            <w:r w:rsidRPr="00822A76">
              <w:rPr>
                <w:rFonts w:ascii="Calibri" w:eastAsia="Times New Roman" w:hAnsi="Calibri" w:cs="Calibri"/>
                <w:b/>
                <w:sz w:val="20"/>
                <w:szCs w:val="20"/>
                <w:bdr w:val="none" w:sz="0" w:space="0" w:color="auto"/>
                <w:lang w:val="en-US"/>
              </w:rPr>
              <w:t>State of the art:</w:t>
            </w:r>
            <w:r w:rsidRPr="00822A7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 what do I already know about the proposed theme or the chosen project area?</w:t>
            </w:r>
          </w:p>
        </w:tc>
        <w:tc>
          <w:tcPr>
            <w:tcW w:w="5147" w:type="dxa"/>
            <w:shd w:val="clear" w:color="auto" w:fill="auto"/>
          </w:tcPr>
          <w:p w14:paraId="4F105A30" w14:textId="77777777" w:rsidR="009C68DB" w:rsidRPr="00822A76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</w:p>
        </w:tc>
      </w:tr>
      <w:tr w:rsidR="009C68DB" w:rsidRPr="009A3C26" w14:paraId="4F105A34" w14:textId="77777777" w:rsidTr="004E154A">
        <w:tc>
          <w:tcPr>
            <w:tcW w:w="3681" w:type="dxa"/>
            <w:shd w:val="clear" w:color="auto" w:fill="auto"/>
          </w:tcPr>
          <w:p w14:paraId="4F105A32" w14:textId="6BC64320" w:rsidR="009C68DB" w:rsidRPr="00822A76" w:rsidRDefault="009C68DB" w:rsidP="00652B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  <w:r w:rsidRPr="00822A7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0</w:t>
            </w:r>
            <w:r w:rsidR="00C401BB" w:rsidRPr="00822A7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7</w:t>
            </w:r>
            <w:r w:rsidRPr="00822A7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. </w:t>
            </w:r>
            <w:r w:rsidR="00822A76" w:rsidRPr="00822A76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  <w:lang w:val="en-US"/>
              </w:rPr>
              <w:t xml:space="preserve">Methodology: </w:t>
            </w:r>
            <w:r w:rsidR="00822A76" w:rsidRPr="00822A76">
              <w:rPr>
                <w:rFonts w:ascii="Calibri" w:eastAsia="Times New Roman" w:hAnsi="Calibri" w:cs="Calibri"/>
                <w:bCs/>
                <w:sz w:val="20"/>
                <w:szCs w:val="20"/>
                <w:bdr w:val="none" w:sz="0" w:space="0" w:color="auto"/>
                <w:lang w:val="en-US"/>
              </w:rPr>
              <w:t>what kind of method do I plan to use (bibliographic and documentary sources, field research, testing, analysis of case studies or previous projects, project proposals, etc.)?</w:t>
            </w:r>
          </w:p>
        </w:tc>
        <w:tc>
          <w:tcPr>
            <w:tcW w:w="5147" w:type="dxa"/>
            <w:shd w:val="clear" w:color="auto" w:fill="auto"/>
          </w:tcPr>
          <w:p w14:paraId="4F105A33" w14:textId="77777777" w:rsidR="009C68DB" w:rsidRPr="00822A76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</w:p>
        </w:tc>
      </w:tr>
      <w:tr w:rsidR="009C68DB" w:rsidRPr="009A3C26" w14:paraId="4F105A37" w14:textId="77777777" w:rsidTr="004E154A">
        <w:tc>
          <w:tcPr>
            <w:tcW w:w="3681" w:type="dxa"/>
            <w:shd w:val="clear" w:color="auto" w:fill="auto"/>
          </w:tcPr>
          <w:p w14:paraId="4F105A35" w14:textId="1EF48528" w:rsidR="009C68DB" w:rsidRPr="00822A76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  <w:r w:rsidRPr="00822A7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0</w:t>
            </w:r>
            <w:r w:rsidR="00C401BB" w:rsidRPr="00822A7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>8</w:t>
            </w:r>
            <w:r w:rsidRPr="00822A7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  <w:t xml:space="preserve">. </w:t>
            </w:r>
            <w:r w:rsidR="00822A76" w:rsidRPr="00822A76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  <w:lang w:val="en-US"/>
              </w:rPr>
              <w:t xml:space="preserve">Initial bibliography: </w:t>
            </w:r>
            <w:r w:rsidR="00822A76" w:rsidRPr="00822A76">
              <w:rPr>
                <w:rFonts w:ascii="Calibri" w:eastAsia="Times New Roman" w:hAnsi="Calibri" w:cs="Calibri"/>
                <w:bCs/>
                <w:sz w:val="20"/>
                <w:szCs w:val="20"/>
                <w:bdr w:val="none" w:sz="0" w:space="0" w:color="auto"/>
                <w:lang w:val="en-US"/>
              </w:rPr>
              <w:t>what are the texts that suggested</w:t>
            </w:r>
            <w:r w:rsidR="00227EDF">
              <w:rPr>
                <w:rFonts w:ascii="Calibri" w:eastAsia="Times New Roman" w:hAnsi="Calibri" w:cs="Calibri"/>
                <w:bCs/>
                <w:sz w:val="20"/>
                <w:szCs w:val="20"/>
                <w:bdr w:val="none" w:sz="0" w:space="0" w:color="auto"/>
                <w:lang w:val="en-US"/>
              </w:rPr>
              <w:t xml:space="preserve"> </w:t>
            </w:r>
            <w:r w:rsidR="00227EDF" w:rsidRPr="00822A76">
              <w:rPr>
                <w:rFonts w:ascii="Calibri" w:eastAsia="Times New Roman" w:hAnsi="Calibri" w:cs="Calibri"/>
                <w:bCs/>
                <w:sz w:val="20"/>
                <w:szCs w:val="20"/>
                <w:bdr w:val="none" w:sz="0" w:space="0" w:color="auto"/>
                <w:lang w:val="en-US"/>
              </w:rPr>
              <w:t>to me</w:t>
            </w:r>
            <w:r w:rsidR="00822A76" w:rsidRPr="00822A76">
              <w:rPr>
                <w:rFonts w:ascii="Calibri" w:eastAsia="Times New Roman" w:hAnsi="Calibri" w:cs="Calibri"/>
                <w:bCs/>
                <w:sz w:val="20"/>
                <w:szCs w:val="20"/>
                <w:bdr w:val="none" w:sz="0" w:space="0" w:color="auto"/>
                <w:lang w:val="en-US"/>
              </w:rPr>
              <w:t xml:space="preserve"> the thesis proposal or do they support it?</w:t>
            </w:r>
          </w:p>
        </w:tc>
        <w:tc>
          <w:tcPr>
            <w:tcW w:w="5147" w:type="dxa"/>
            <w:shd w:val="clear" w:color="auto" w:fill="auto"/>
          </w:tcPr>
          <w:p w14:paraId="4F105A36" w14:textId="77777777" w:rsidR="009C68DB" w:rsidRPr="00822A76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en-US"/>
              </w:rPr>
            </w:pPr>
          </w:p>
        </w:tc>
      </w:tr>
    </w:tbl>
    <w:p w14:paraId="4F105A38" w14:textId="77777777" w:rsidR="009C68DB" w:rsidRPr="00822A76" w:rsidRDefault="009C68DB" w:rsidP="00294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firstLine="0"/>
        <w:jc w:val="left"/>
        <w:rPr>
          <w:rFonts w:ascii="Calibri" w:eastAsia="Times New Roman" w:hAnsi="Calibri" w:cs="Calibri"/>
          <w:bdr w:val="none" w:sz="0" w:space="0" w:color="auto"/>
          <w:lang w:val="en-US"/>
        </w:rPr>
      </w:pPr>
    </w:p>
    <w:sectPr w:rsidR="009C68DB" w:rsidRPr="00822A76" w:rsidSect="00294FA2">
      <w:pgSz w:w="12240" w:h="15840"/>
      <w:pgMar w:top="851" w:right="1701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57685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6E34CB"/>
    <w:multiLevelType w:val="hybridMultilevel"/>
    <w:tmpl w:val="29A881E8"/>
    <w:lvl w:ilvl="0" w:tplc="2DAEB16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DAEB16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0DF"/>
    <w:rsid w:val="00050D4D"/>
    <w:rsid w:val="00057841"/>
    <w:rsid w:val="000C76E6"/>
    <w:rsid w:val="00137316"/>
    <w:rsid w:val="001A15AF"/>
    <w:rsid w:val="001B46DC"/>
    <w:rsid w:val="00227EDF"/>
    <w:rsid w:val="00256E89"/>
    <w:rsid w:val="00294FA2"/>
    <w:rsid w:val="002B2632"/>
    <w:rsid w:val="002E1533"/>
    <w:rsid w:val="00311A23"/>
    <w:rsid w:val="003306AD"/>
    <w:rsid w:val="003626FF"/>
    <w:rsid w:val="003928F7"/>
    <w:rsid w:val="003A130B"/>
    <w:rsid w:val="003C3AD0"/>
    <w:rsid w:val="004077EF"/>
    <w:rsid w:val="004117F4"/>
    <w:rsid w:val="004240E2"/>
    <w:rsid w:val="004556D4"/>
    <w:rsid w:val="004E154A"/>
    <w:rsid w:val="004E32EE"/>
    <w:rsid w:val="004E4516"/>
    <w:rsid w:val="00554954"/>
    <w:rsid w:val="0056681C"/>
    <w:rsid w:val="005805F9"/>
    <w:rsid w:val="00652BC4"/>
    <w:rsid w:val="00653699"/>
    <w:rsid w:val="007345DA"/>
    <w:rsid w:val="00766864"/>
    <w:rsid w:val="00791F2E"/>
    <w:rsid w:val="007A44D7"/>
    <w:rsid w:val="007D054A"/>
    <w:rsid w:val="008171EB"/>
    <w:rsid w:val="00822A76"/>
    <w:rsid w:val="00840E4E"/>
    <w:rsid w:val="00897EDF"/>
    <w:rsid w:val="008F3BF6"/>
    <w:rsid w:val="00913D69"/>
    <w:rsid w:val="00921D63"/>
    <w:rsid w:val="00924F65"/>
    <w:rsid w:val="00992538"/>
    <w:rsid w:val="009938A8"/>
    <w:rsid w:val="009960DF"/>
    <w:rsid w:val="009A3C26"/>
    <w:rsid w:val="009C32EE"/>
    <w:rsid w:val="009C68DB"/>
    <w:rsid w:val="00AA1640"/>
    <w:rsid w:val="00AF4C6F"/>
    <w:rsid w:val="00B05383"/>
    <w:rsid w:val="00B51545"/>
    <w:rsid w:val="00BD0924"/>
    <w:rsid w:val="00C235FD"/>
    <w:rsid w:val="00C401BB"/>
    <w:rsid w:val="00C80E62"/>
    <w:rsid w:val="00C93F22"/>
    <w:rsid w:val="00CE17D4"/>
    <w:rsid w:val="00CF26DE"/>
    <w:rsid w:val="00CF5385"/>
    <w:rsid w:val="00D4175E"/>
    <w:rsid w:val="00D517EB"/>
    <w:rsid w:val="00DC697E"/>
    <w:rsid w:val="00E01D0B"/>
    <w:rsid w:val="00E079B3"/>
    <w:rsid w:val="00E25DC2"/>
    <w:rsid w:val="00E65B57"/>
    <w:rsid w:val="00E77D4A"/>
    <w:rsid w:val="00ED6A04"/>
    <w:rsid w:val="00EE608F"/>
    <w:rsid w:val="00F319B0"/>
    <w:rsid w:val="00F645B0"/>
    <w:rsid w:val="00F75A87"/>
    <w:rsid w:val="00FD5D73"/>
    <w:rsid w:val="00FF0193"/>
    <w:rsid w:val="00FF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F105A19"/>
  <w15:docId w15:val="{27BF8AA6-D8E6-4847-BF06-E8E70821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liases w:val="Mania"/>
    <w:qFormat/>
    <w:rsid w:val="00FD5D73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  <w:ind w:firstLine="284"/>
      <w:jc w:val="both"/>
    </w:pPr>
    <w:rPr>
      <w:rFonts w:ascii="Georgia" w:eastAsia="Arial Unicode MS" w:hAnsi="Georgia" w:cs="Arial Unicode MS"/>
      <w:color w:val="000000"/>
      <w:sz w:val="22"/>
      <w:szCs w:val="22"/>
      <w:bdr w:val="nil"/>
    </w:rPr>
  </w:style>
  <w:style w:type="paragraph" w:styleId="Titolo2">
    <w:name w:val="heading 2"/>
    <w:basedOn w:val="Normale"/>
    <w:link w:val="Titolo2Carattere"/>
    <w:uiPriority w:val="9"/>
    <w:qFormat/>
    <w:rsid w:val="009960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Titolo3">
    <w:name w:val="heading 3"/>
    <w:basedOn w:val="Normale"/>
    <w:link w:val="Titolo3Carattere"/>
    <w:uiPriority w:val="9"/>
    <w:qFormat/>
    <w:rsid w:val="009960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bdr w:val="none" w:sz="0" w:space="0" w:color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rsid w:val="009960D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link w:val="Titolo3"/>
    <w:uiPriority w:val="9"/>
    <w:rsid w:val="009960D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ho">
    <w:name w:val="ho"/>
    <w:basedOn w:val="Carpredefinitoparagrafo"/>
    <w:rsid w:val="009960DF"/>
  </w:style>
  <w:style w:type="character" w:customStyle="1" w:styleId="gd">
    <w:name w:val="gd"/>
    <w:basedOn w:val="Carpredefinitoparagrafo"/>
    <w:rsid w:val="009960DF"/>
  </w:style>
  <w:style w:type="character" w:customStyle="1" w:styleId="g3">
    <w:name w:val="g3"/>
    <w:basedOn w:val="Carpredefinitoparagrafo"/>
    <w:rsid w:val="009960DF"/>
  </w:style>
  <w:style w:type="character" w:customStyle="1" w:styleId="hb">
    <w:name w:val="hb"/>
    <w:basedOn w:val="Carpredefinitoparagrafo"/>
    <w:rsid w:val="009960DF"/>
  </w:style>
  <w:style w:type="character" w:customStyle="1" w:styleId="g2">
    <w:name w:val="g2"/>
    <w:basedOn w:val="Carpredefinitoparagrafo"/>
    <w:rsid w:val="009960D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60DF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9960DF"/>
    <w:rPr>
      <w:rFonts w:ascii="Times New Roman" w:eastAsia="Arial Unicode MS" w:hAnsi="Times New Roman" w:cs="Times New Roman"/>
      <w:color w:val="000000"/>
      <w:sz w:val="18"/>
      <w:szCs w:val="18"/>
      <w:bdr w:val="nil"/>
      <w:lang w:eastAsia="it-IT"/>
    </w:rPr>
  </w:style>
  <w:style w:type="paragraph" w:customStyle="1" w:styleId="Elencoacolori-Colore11">
    <w:name w:val="Elenco a colori - Colore 11"/>
    <w:basedOn w:val="Normale"/>
    <w:uiPriority w:val="34"/>
    <w:qFormat/>
    <w:rsid w:val="00840E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720" w:firstLine="0"/>
      <w:contextualSpacing/>
      <w:jc w:val="left"/>
    </w:pPr>
    <w:rPr>
      <w:rFonts w:ascii="Calibri" w:eastAsia="Calibri" w:hAnsi="Calibri" w:cs="Arial"/>
      <w:color w:val="auto"/>
      <w:sz w:val="24"/>
      <w:szCs w:val="24"/>
      <w:bdr w:val="none" w:sz="0" w:space="0" w:color="auto"/>
      <w:lang w:eastAsia="en-US"/>
    </w:rPr>
  </w:style>
  <w:style w:type="table" w:styleId="Grigliatabella">
    <w:name w:val="Table Grid"/>
    <w:basedOn w:val="Tabellanormale"/>
    <w:uiPriority w:val="39"/>
    <w:rsid w:val="009C6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7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130632">
                      <w:marLeft w:val="-60"/>
                      <w:marRight w:val="-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7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5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26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631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0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902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001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6211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905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060057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938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9161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668129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161875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0081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72386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358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75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Zingale</dc:creator>
  <cp:keywords/>
  <dc:description/>
  <cp:lastModifiedBy>Elena Caratti</cp:lastModifiedBy>
  <cp:revision>18</cp:revision>
  <cp:lastPrinted>2019-09-11T08:58:00Z</cp:lastPrinted>
  <dcterms:created xsi:type="dcterms:W3CDTF">2019-12-08T15:46:00Z</dcterms:created>
  <dcterms:modified xsi:type="dcterms:W3CDTF">2020-06-20T13:04:00Z</dcterms:modified>
</cp:coreProperties>
</file>